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F0A5B6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91FE3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B52C433" w:rsidR="00DC7BA9" w:rsidRPr="00B246AA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__________________, estudiante de la carrera de ____________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246AA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8539B9" w:rsidRPr="005F056A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  <w:lang w:val="es-MX"/>
        </w:rPr>
        <w:t>Evaluación del impacto en la obesidad y logros educativos de menores en la Ciudad de México del programa de Desayunos Escolares</w:t>
      </w:r>
      <w:r w:rsidRPr="005F056A">
        <w:rPr>
          <w:rFonts w:ascii="Times New Roman" w:hAnsi="Times New Roman" w:cs="Times New Roman"/>
          <w:i/>
          <w:iCs/>
          <w:color w:val="auto"/>
          <w:sz w:val="24"/>
          <w:szCs w:val="24"/>
          <w:lang w:val="es-MX"/>
        </w:rPr>
        <w:t>,</w:t>
      </w:r>
      <w:r w:rsidRP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con clave de servicio social </w:t>
      </w:r>
      <w:r w:rsidR="00E91FE3" w:rsidRPr="00E91FE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2024-12/40-3197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E91FE3">
        <w:rPr>
          <w:rFonts w:ascii="Times New Roman" w:hAnsi="Times New Roman" w:cs="Times New Roman"/>
          <w:color w:val="auto"/>
          <w:sz w:val="24"/>
          <w:szCs w:val="24"/>
          <w:lang w:val="es-MX"/>
        </w:rPr>
        <w:t>4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al _______ de 202</w:t>
      </w:r>
      <w:r w:rsidR="00E91FE3">
        <w:rPr>
          <w:rFonts w:ascii="Times New Roman" w:hAnsi="Times New Roman" w:cs="Times New Roman"/>
          <w:color w:val="auto"/>
          <w:sz w:val="24"/>
          <w:szCs w:val="24"/>
          <w:lang w:val="es-MX"/>
        </w:rPr>
        <w:t>4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de manera presencial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07C24BC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E91FE3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448BA33C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7EEAF1E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E91FE3">
        <w:rPr>
          <w:rFonts w:ascii="Times New Roman Bold"/>
        </w:rPr>
        <w:t>3197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D3B4" w14:textId="77777777" w:rsidR="001F4947" w:rsidRDefault="001F4947">
      <w:r>
        <w:separator/>
      </w:r>
    </w:p>
  </w:endnote>
  <w:endnote w:type="continuationSeparator" w:id="0">
    <w:p w14:paraId="524B60AA" w14:textId="77777777" w:rsidR="001F4947" w:rsidRDefault="001F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B1B5" w14:textId="77777777" w:rsidR="001F4947" w:rsidRDefault="001F4947">
      <w:r>
        <w:separator/>
      </w:r>
    </w:p>
  </w:footnote>
  <w:footnote w:type="continuationSeparator" w:id="0">
    <w:p w14:paraId="22D9CDEF" w14:textId="77777777" w:rsidR="001F4947" w:rsidRDefault="001F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F4947"/>
    <w:rsid w:val="0039061A"/>
    <w:rsid w:val="0039077F"/>
    <w:rsid w:val="005F056A"/>
    <w:rsid w:val="0065267E"/>
    <w:rsid w:val="008539B9"/>
    <w:rsid w:val="00856FFE"/>
    <w:rsid w:val="00B246AA"/>
    <w:rsid w:val="00B76CB8"/>
    <w:rsid w:val="00BE1A3A"/>
    <w:rsid w:val="00CF0D6B"/>
    <w:rsid w:val="00D05C03"/>
    <w:rsid w:val="00D91E7E"/>
    <w:rsid w:val="00DC7BA9"/>
    <w:rsid w:val="00E91FE3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2024-02-01T20:19:00Z</dcterms:created>
  <dcterms:modified xsi:type="dcterms:W3CDTF">2024-02-01T20:19:00Z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f5abf79fe55f95ea9b1aec2e88cd7208ec4bd337c2556d3b2c4649e7029d2cb7</vt:lpwstr>
  </property>
</Properties>
</file>